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0B505" w14:textId="53825607" w:rsidR="00644FE5" w:rsidRDefault="00644FE5" w:rsidP="00644FE5">
      <w:pPr>
        <w:jc w:val="center"/>
        <w:rPr>
          <w:b/>
          <w:bCs/>
          <w:sz w:val="56"/>
          <w:szCs w:val="56"/>
          <w:u w:val="single"/>
        </w:rPr>
      </w:pPr>
      <w:r w:rsidRPr="00644FE5">
        <w:rPr>
          <w:b/>
          <w:bCs/>
          <w:sz w:val="56"/>
          <w:szCs w:val="56"/>
          <w:u w:val="single"/>
        </w:rPr>
        <w:t>UID PROJECT</w:t>
      </w:r>
      <w:r>
        <w:rPr>
          <w:b/>
          <w:bCs/>
          <w:sz w:val="56"/>
          <w:szCs w:val="56"/>
          <w:u w:val="single"/>
        </w:rPr>
        <w:t xml:space="preserve"> </w:t>
      </w:r>
      <w:r w:rsidRPr="00644FE5">
        <w:rPr>
          <w:b/>
          <w:bCs/>
          <w:sz w:val="56"/>
          <w:szCs w:val="56"/>
          <w:u w:val="single"/>
        </w:rPr>
        <w:t>-1</w:t>
      </w:r>
    </w:p>
    <w:p w14:paraId="7CAF6FFD" w14:textId="71683E15" w:rsidR="00644FE5" w:rsidRDefault="00644FE5" w:rsidP="00644FE5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t>Portfolio</w:t>
      </w:r>
    </w:p>
    <w:p w14:paraId="179B84E9" w14:textId="4DF136F8" w:rsidR="00644FE5" w:rsidRPr="00644FE5" w:rsidRDefault="00644FE5" w:rsidP="00644FE5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am.en.u4aie22038</w:t>
      </w:r>
    </w:p>
    <w:p w14:paraId="32C959D4" w14:textId="4977B1C8" w:rsidR="00644FE5" w:rsidRDefault="00644FE5" w:rsidP="00644FE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HTML</w:t>
      </w:r>
    </w:p>
    <w:p w14:paraId="0DB0AEE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E31DA6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3C9F9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B856A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E0646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77F42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http-equiv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E02B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19EC3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13879808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E01829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0BD20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B846CE4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25262B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"resume.css"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A0B727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9F3C5E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DBBCE3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    resume</w:t>
      </w:r>
    </w:p>
    <w:p w14:paraId="74EA2907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</w:p>
    <w:p w14:paraId="5634E63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70520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"icon"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"rf.png"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"image/png"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088B8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"pexels-felix-mittermeier-956999.jpg"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"100%"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"100%"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E570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4BC460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"box"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</w:p>
    <w:p w14:paraId="55D69E9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8F7F0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Portfolio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08AD13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E4659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</w:p>
    <w:p w14:paraId="751AAB8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"NSF-1"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3300B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</w:p>
    <w:p w14:paraId="0EAEEF1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179FFE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"Profile"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1D48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"RF"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"IMG_20230629_181046435.jpg"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=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22FF2E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A4742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"sublist"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080FD3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Naveed NSF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53D277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openlink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('./home.html')"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Home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BDFDA4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openlink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('./about.html')"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About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7B85153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openlink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('./edu.html')"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Educaton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4A15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openlink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('./int.html')"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Interests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37E455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openlink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('cont.html')"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Contact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E3635E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BEB3F7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AC48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"videoContainer"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13E1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iframe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 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"./home.html"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"100%"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"100%"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iframe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56CFCE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6EE7DA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</w:p>
    <w:p w14:paraId="7FC1841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F6385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29DCE39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13B3E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E89609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5D07BD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A2B8CC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C53B3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openlink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507D5CEF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{</w:t>
      </w:r>
    </w:p>
    <w:p w14:paraId="7463204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videoContainer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"videoContainer"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9D938E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videoContainer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'&lt;iframe  src="'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44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'" width="100%" height="100%"&gt;&lt;/iframe&gt;'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D67CC8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21D569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90B880" w14:textId="77777777" w:rsid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44F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644FE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DE215B" w14:textId="77777777" w:rsid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5731DBC5" w14:textId="77777777" w:rsid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6D2140F1" w14:textId="77777777" w:rsid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4106AE4F" w14:textId="77777777" w:rsid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68E8D097" w14:textId="77777777" w:rsid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2ABD36DA" w14:textId="77777777" w:rsidR="00644FE5" w:rsidRPr="00644FE5" w:rsidRDefault="00644FE5" w:rsidP="00644FE5">
      <w:pPr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808080"/>
          <w:kern w:val="0"/>
          <w:sz w:val="21"/>
          <w:szCs w:val="21"/>
          <w:u w:val="single"/>
          <w:lang w:eastAsia="en-IN"/>
          <w14:ligatures w14:val="none"/>
        </w:rPr>
        <w:t>CSS</w:t>
      </w:r>
    </w:p>
    <w:p w14:paraId="37EE042A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r w:rsidRPr="00644F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@import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'https://fonts.googleapis.com/css2?family=Roboto+Mono:wght@100&amp;display=swap'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1229739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71048F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6CCDF3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2C9CEC0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#NSF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1B1752F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font-family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Georgia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'Times New Roman'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Times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serif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8D6645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03D4F1B8" w14:textId="77777777" w:rsidR="00644FE5" w:rsidRPr="00644FE5" w:rsidRDefault="00644FE5" w:rsidP="00644FE5">
      <w:pPr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</w:p>
    <w:p w14:paraId="1B49E09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7C398B9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float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left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6AC38E7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236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246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246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80FE03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20%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41A7AB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6E1E624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1346C713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article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1D4FEF2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E95ACE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flex-direction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F17645F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float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F7288C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align-items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7F5DBF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30%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E034F18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FFE1B7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127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157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26FA21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FA9C5F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7F1D43E4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h3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20C26F8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align-items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E3D3E8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font-family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'Segoe UI'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Tahoma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Geneva,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Verdana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E946229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4D86A3A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.list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141E32A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7B4886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align-items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3E13EC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flex-direction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331C84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169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206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206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7DC6AC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220px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DF88C23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324F7A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3C3C97F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.NSF-1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7B9E5BE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0537E1B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174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161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224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BDA0F0E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780581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flex-direction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row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1BF3EB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justify-content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space-between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0D5073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07816BB9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0B0E3CE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3C440F3A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.RF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1A08EBF7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6351344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border-radius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50%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D4E6D1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transform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4BAFBA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</w:t>
      </w:r>
    </w:p>
    <w:p w14:paraId="1454B3F3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10881DF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.Title</w:t>
      </w:r>
    </w:p>
    <w:p w14:paraId="50F13D8E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51D3415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07F38E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font-family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'Roboto Mono'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BB768B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637EF3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#2D4356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AE0210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360483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align-items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FC00A34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justify-content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5542FA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border-bottom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9B4ED7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D05BE8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106AF68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.Title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h2:hover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8100A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scale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110%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A02A51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</w:t>
      </w:r>
    </w:p>
    <w:p w14:paraId="3284339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14BC896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FEF912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.Title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h2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449F639F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transition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ease-in-out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1BDB34A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5593E04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50F8E5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.profile</w:t>
      </w:r>
    </w:p>
    <w:p w14:paraId="60D52A59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6CC68ABF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7C5A93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14FA59B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.sublist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635058B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C67FD6F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align-items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C72517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flex-direction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8ABCFF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justify-content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space-between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255339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169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206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206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9A9A017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35vh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B6F89F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010BB87F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button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39B1A0C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E72A8F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130px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FC8345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transition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0.2s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E8DB5B7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18px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D8116D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#2D4356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C55ABD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229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229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237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DAE355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249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244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244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F421E1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cursor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689CC3F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2F6D6FF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#videoContainer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146C4F57" w14:textId="77777777" w:rsidR="00644FE5" w:rsidRPr="00644FE5" w:rsidRDefault="00644FE5" w:rsidP="00644FE5">
      <w:pPr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A2C6778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48A162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flex-direction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0817CF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245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248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248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2A2CCB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align-items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bottom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;</w:t>
      </w:r>
    </w:p>
    <w:p w14:paraId="6A938368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90vh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8251635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7000px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1D1B88A" w14:textId="77777777" w:rsidR="00644FE5" w:rsidRPr="00644FE5" w:rsidRDefault="00644FE5" w:rsidP="00644FE5">
      <w:pPr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5A12BF8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7320BEE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A47C343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@media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only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screen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and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max-width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3E1AAF3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20BFBA14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.Title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76524B7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4E26B30E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220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DB00637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24EB359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6E72970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.name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3D18A67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5B7ACB3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transition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2693E13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3A7F19DF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.name:hover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391057FA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scale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120%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30BF51A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CC6B3C6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2DEB77CA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button:hover</w:t>
      </w:r>
    </w:p>
    <w:p w14:paraId="3D5F5773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0DAAB32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scale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90%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8A82AAC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679EF37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5EDAC594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9DAAC3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50E6219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flex-direction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3D62CEE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background-color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41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133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A8663C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position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0ADACE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top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50%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1CF89F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left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50%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1ED87DB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transform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translate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-50%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-50%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08180FA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border-radius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33DB4F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50vw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1533BED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97vh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;   </w:t>
      </w:r>
    </w:p>
    <w:p w14:paraId="712E935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overflow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hidden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22D6685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66C9B02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box-shadow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44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F835C50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transition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0.5s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  </w:t>
      </w:r>
    </w:p>
    <w:p w14:paraId="4D7958EE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43558391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.BG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42A53B1A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44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644F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7D91DB9" w14:textId="77777777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44FE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0C6067A1" w14:textId="3F5634C6" w:rsidR="00644FE5" w:rsidRPr="00644FE5" w:rsidRDefault="00644FE5" w:rsidP="00644FE5">
      <w:pPr>
        <w:spacing w:after="0" w:line="285" w:lineRule="atLeast"/>
        <w:rPr>
          <w:rFonts w:ascii="Consolas" w:eastAsia="Times New Roman" w:hAnsi="Consolas" w:cs="Times New Roman"/>
          <w:b/>
          <w:bCs/>
          <w:color w:val="FFFFFF"/>
          <w:kern w:val="0"/>
          <w:sz w:val="21"/>
          <w:szCs w:val="21"/>
          <w:u w:val="single"/>
          <w:lang w:eastAsia="en-IN"/>
          <w14:ligatures w14:val="none"/>
        </w:rPr>
      </w:pPr>
    </w:p>
    <w:p w14:paraId="70953BE7" w14:textId="1B8F3031" w:rsidR="00644FE5" w:rsidRPr="00644FE5" w:rsidRDefault="00644FE5" w:rsidP="00644FE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OUTPUT</w:t>
      </w:r>
    </w:p>
    <w:p w14:paraId="5D2F3E0E" w14:textId="2F09DD6C" w:rsidR="00644FE5" w:rsidRDefault="00644FE5" w:rsidP="00644FE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EB3F498" wp14:editId="3C71A2E8">
            <wp:extent cx="14425295" cy="7291705"/>
            <wp:effectExtent l="0" t="0" r="0" b="4445"/>
            <wp:docPr id="46308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5295" cy="729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2DAEA" w14:textId="07E81188" w:rsidR="00644FE5" w:rsidRDefault="00644FE5" w:rsidP="00644FE5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EE2B202" wp14:editId="782393BF">
            <wp:extent cx="14425295" cy="7209790"/>
            <wp:effectExtent l="0" t="0" r="0" b="0"/>
            <wp:docPr id="2957955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5295" cy="720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7858" w14:textId="6C417F9C" w:rsidR="00644FE5" w:rsidRDefault="00644FE5" w:rsidP="00644FE5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1853674" wp14:editId="2ECC3CB4">
            <wp:extent cx="14425295" cy="7204075"/>
            <wp:effectExtent l="0" t="0" r="0" b="0"/>
            <wp:docPr id="691340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5295" cy="720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B9356" w14:textId="0B35D6C6" w:rsidR="00644FE5" w:rsidRPr="00644FE5" w:rsidRDefault="00644FE5" w:rsidP="00644FE5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59A979C" wp14:editId="23BC55D7">
            <wp:extent cx="14448790" cy="7162800"/>
            <wp:effectExtent l="0" t="0" r="0" b="0"/>
            <wp:docPr id="745024552" name="Picture 4" descr="A screenshot of a profi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24552" name="Picture 4" descr="A screenshot of a profi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879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4FE5" w:rsidRPr="00644F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FE5"/>
    <w:rsid w:val="00644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D1549"/>
  <w15:chartTrackingRefBased/>
  <w15:docId w15:val="{933AC0BB-049E-4074-B39E-9C4D721AB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0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76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8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4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672</Words>
  <Characters>3831</Characters>
  <Application>Microsoft Office Word</Application>
  <DocSecurity>0</DocSecurity>
  <Lines>31</Lines>
  <Paragraphs>8</Paragraphs>
  <ScaleCrop>false</ScaleCrop>
  <Company/>
  <LinksUpToDate>false</LinksUpToDate>
  <CharactersWithSpaces>4495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Naveed E Nissam-[AM.EN.U4AIE22038]</dc:creator>
  <cp:keywords/>
  <dc:description/>
  <cp:lastModifiedBy>Naveed E Nissam-[AM.EN.U4AIE22038]</cp:lastModifiedBy>
  <cp:revision>1</cp:revision>
  <dcterms:created xsi:type="dcterms:W3CDTF">2023-07-01T18:08:00Z</dcterms:created>
  <dcterms:modified xsi:type="dcterms:W3CDTF">2023-07-01T18:14:00Z</dcterms:modified>
</cp:coreProperties>
</file>